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2B7716">
        <w:rPr>
          <w:rFonts w:ascii="方正小标宋简体" w:eastAsia="方正小标宋简体" w:hAnsi="Times New Roman" w:hint="eastAsia"/>
          <w:sz w:val="44"/>
          <w:szCs w:val="44"/>
        </w:rPr>
        <w:t>3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顺利进行，请考生务必认真阅读本须知，按要求提前做好准备工作，准时进入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A77A4E">
        <w:rPr>
          <w:rFonts w:ascii="仿宋_GB2312" w:eastAsia="仿宋_GB2312" w:hAnsi="Times New Roman" w:hint="eastAsia"/>
          <w:sz w:val="32"/>
          <w:szCs w:val="32"/>
        </w:rPr>
        <w:t>。</w:t>
      </w:r>
      <w:r w:rsidRPr="00F33C7D">
        <w:rPr>
          <w:rFonts w:ascii="仿宋_GB2312" w:eastAsia="仿宋_GB2312" w:hAnsi="Times New Roman" w:hint="eastAsia"/>
          <w:sz w:val="32"/>
          <w:szCs w:val="32"/>
        </w:rPr>
        <w:t>未按要求操作的，一律视为放弃，不再进入后续招考环节。具体要求如下：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BF455F">
        <w:rPr>
          <w:rFonts w:ascii="黑体" w:eastAsia="黑体" w:hAnsi="黑体" w:hint="eastAsia"/>
          <w:bCs/>
          <w:sz w:val="32"/>
          <w:szCs w:val="32"/>
        </w:rPr>
        <w:t>时间及方式</w:t>
      </w:r>
    </w:p>
    <w:p w:rsidR="00CD210E" w:rsidRPr="00243FD9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243FD9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243FD9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243FD9">
        <w:rPr>
          <w:rFonts w:ascii="仿宋_GB2312" w:eastAsia="仿宋_GB2312" w:hAnsi="Times New Roman" w:hint="eastAsia"/>
          <w:sz w:val="32"/>
          <w:szCs w:val="32"/>
        </w:rPr>
        <w:t>6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243FD9">
        <w:rPr>
          <w:rFonts w:ascii="仿宋_GB2312" w:eastAsia="仿宋_GB2312" w:hAnsi="Times New Roman" w:hint="eastAsia"/>
          <w:sz w:val="32"/>
          <w:szCs w:val="32"/>
        </w:rPr>
        <w:t>8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A77A4E">
        <w:rPr>
          <w:rFonts w:ascii="仿宋_GB2312" w:eastAsia="仿宋_GB2312" w:hAnsi="Times New Roman" w:hint="eastAsia"/>
          <w:sz w:val="32"/>
          <w:szCs w:val="32"/>
        </w:rPr>
        <w:t>18:00-20:30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="00243FD9">
        <w:rPr>
          <w:rFonts w:ascii="仿宋_GB2312" w:eastAsia="仿宋_GB2312" w:hAnsi="Times New Roman" w:hint="eastAsia"/>
          <w:b/>
          <w:sz w:val="32"/>
          <w:szCs w:val="32"/>
          <w:u w:val="single"/>
        </w:rPr>
        <w:t>6</w:t>
      </w:r>
      <w:r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月</w:t>
      </w:r>
      <w:r w:rsidR="00F0017E">
        <w:rPr>
          <w:rFonts w:ascii="仿宋_GB2312" w:eastAsia="仿宋_GB2312" w:hAnsi="Times New Roman" w:hint="eastAsia"/>
          <w:b/>
          <w:sz w:val="32"/>
          <w:szCs w:val="32"/>
          <w:u w:val="single"/>
        </w:rPr>
        <w:t>7</w:t>
      </w:r>
      <w:r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日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A77A4E" w:rsidRDefault="00A77A4E" w:rsidP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81419F">
        <w:rPr>
          <w:rFonts w:ascii="黑体" w:eastAsia="黑体" w:hAnsi="黑体" w:hint="eastAsia"/>
          <w:bCs/>
          <w:sz w:val="32"/>
          <w:szCs w:val="32"/>
        </w:rPr>
        <w:t>、系统测试要求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（一）网络环境测试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</w:t>
      </w:r>
      <w:r>
        <w:rPr>
          <w:rFonts w:ascii="仿宋_GB2312" w:eastAsia="仿宋_GB2312" w:hAnsi="Times New Roman" w:hint="eastAsia"/>
          <w:sz w:val="32"/>
          <w:szCs w:val="32"/>
        </w:rPr>
        <w:t>请</w:t>
      </w:r>
      <w:r w:rsidRPr="00F33C7D">
        <w:rPr>
          <w:rFonts w:ascii="仿宋_GB2312" w:eastAsia="仿宋_GB2312" w:hAnsi="Times New Roman" w:hint="eastAsia"/>
          <w:sz w:val="32"/>
          <w:szCs w:val="32"/>
        </w:rPr>
        <w:t>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A77A4E" w:rsidRP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77A4E" w:rsidRPr="00F33C7D" w:rsidRDefault="00A77A4E" w:rsidP="00A77A4E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3376246" cy="1956179"/>
            <wp:effectExtent l="0" t="0" r="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E" w:rsidRDefault="00A77A4E" w:rsidP="00A77A4E">
      <w:pPr>
        <w:spacing w:line="480" w:lineRule="auto"/>
        <w:ind w:firstLineChars="1300" w:firstLine="416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（二）模拟作答</w:t>
      </w:r>
    </w:p>
    <w:p w:rsidR="00A77A4E" w:rsidRDefault="002B7716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根据分配的考试网址链接及账号</w:t>
      </w:r>
      <w:r w:rsidR="001F6161">
        <w:rPr>
          <w:rFonts w:ascii="仿宋_GB2312" w:eastAsia="仿宋_GB2312" w:hAnsi="Times New Roman" w:hint="eastAsia"/>
          <w:sz w:val="32"/>
          <w:szCs w:val="32"/>
        </w:rPr>
        <w:t>(</w:t>
      </w:r>
      <w:r w:rsidR="00DD0947">
        <w:rPr>
          <w:rFonts w:ascii="仿宋_GB2312" w:eastAsia="仿宋_GB2312" w:hAnsi="Times New Roman" w:hint="eastAsia"/>
          <w:sz w:val="32"/>
          <w:szCs w:val="32"/>
        </w:rPr>
        <w:t>6月7日</w:t>
      </w:r>
      <w:r w:rsidR="00E02CC5">
        <w:rPr>
          <w:rFonts w:ascii="仿宋_GB2312" w:eastAsia="仿宋_GB2312" w:hAnsi="Times New Roman" w:hint="eastAsia"/>
          <w:sz w:val="32"/>
          <w:szCs w:val="32"/>
        </w:rPr>
        <w:t>发送至</w:t>
      </w:r>
      <w:r w:rsidR="001F6161">
        <w:rPr>
          <w:rFonts w:ascii="仿宋_GB2312" w:eastAsia="仿宋_GB2312" w:hAnsi="Times New Roman" w:hint="eastAsia"/>
          <w:sz w:val="32"/>
          <w:szCs w:val="32"/>
        </w:rPr>
        <w:t>邮箱)</w:t>
      </w:r>
      <w:r w:rsidR="00A77A4E">
        <w:rPr>
          <w:rFonts w:ascii="仿宋_GB2312" w:eastAsia="仿宋_GB2312" w:hAnsi="Times New Roman" w:hint="eastAsia"/>
          <w:sz w:val="32"/>
          <w:szCs w:val="32"/>
        </w:rPr>
        <w:t>，</w:t>
      </w:r>
      <w:r w:rsidR="00A77A4E" w:rsidRPr="00C64446">
        <w:rPr>
          <w:rFonts w:ascii="仿宋_GB2312" w:eastAsia="仿宋_GB2312" w:hAnsi="Times New Roman" w:hint="eastAsia"/>
          <w:sz w:val="32"/>
          <w:szCs w:val="32"/>
        </w:rPr>
        <w:t>请考生</w:t>
      </w:r>
      <w:r>
        <w:rPr>
          <w:rFonts w:ascii="仿宋_GB2312" w:eastAsia="仿宋_GB2312" w:hAnsi="Times New Roman" w:hint="eastAsia"/>
          <w:sz w:val="32"/>
          <w:szCs w:val="32"/>
        </w:rPr>
        <w:t>在正式开考前</w:t>
      </w:r>
      <w:r w:rsidR="00A77A4E">
        <w:rPr>
          <w:rFonts w:ascii="仿宋_GB2312" w:eastAsia="仿宋_GB2312" w:hAnsi="Times New Roman" w:hint="eastAsia"/>
          <w:sz w:val="32"/>
          <w:szCs w:val="32"/>
        </w:rPr>
        <w:t>按要求进行</w:t>
      </w:r>
      <w:r w:rsidR="00A77A4E" w:rsidRPr="00C64446">
        <w:rPr>
          <w:rFonts w:ascii="仿宋_GB2312" w:eastAsia="仿宋_GB2312" w:hAnsi="Times New Roman" w:hint="eastAsia"/>
          <w:sz w:val="32"/>
          <w:szCs w:val="32"/>
        </w:rPr>
        <w:t>模拟作答</w:t>
      </w:r>
      <w:r w:rsidR="00A77A4E">
        <w:rPr>
          <w:rFonts w:ascii="仿宋_GB2312" w:eastAsia="仿宋_GB2312" w:hAnsi="Times New Roman" w:hint="eastAsia"/>
          <w:sz w:val="32"/>
          <w:szCs w:val="32"/>
        </w:rPr>
        <w:t>并提交试卷。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网络环境测试和模拟作答过程中如有问题请及时联系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北森客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服或中心招聘咨询电话。</w:t>
      </w:r>
    </w:p>
    <w:bookmarkEnd w:id="0"/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E1718B">
        <w:rPr>
          <w:rFonts w:ascii="黑体" w:eastAsia="黑体" w:hAnsi="黑体" w:hint="eastAsia"/>
          <w:bCs/>
          <w:sz w:val="32"/>
          <w:szCs w:val="32"/>
        </w:rPr>
        <w:t>、所需设备及环境要求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CD210E" w:rsidRDefault="00F33C7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7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F33C7D">
        <w:rPr>
          <w:rFonts w:ascii="黑体" w:eastAsia="黑体" w:hAnsi="黑体" w:hint="eastAsia"/>
          <w:bCs/>
          <w:sz w:val="32"/>
          <w:szCs w:val="32"/>
        </w:rPr>
        <w:t>、操作要求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、图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所示。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手机：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                  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</w:t>
      </w:r>
      <w:r w:rsidRPr="00E1718B">
        <w:rPr>
          <w:rFonts w:ascii="仿宋_GB2312" w:eastAsia="仿宋_GB2312" w:hAnsi="Times New Roman" w:hint="eastAsia"/>
          <w:sz w:val="32"/>
          <w:szCs w:val="32"/>
        </w:rPr>
        <w:t>在线笔试过程中，考生视线不得离开屏幕，本人不得离开视频录像范围，否则视为作弊，成绩作零分处理。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4．考试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姓名、性别、出生日期、学历、身份证号</w:t>
      </w:r>
      <w:r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81419F" w:rsidRPr="00F33C7D" w:rsidRDefault="0081419F" w:rsidP="0081419F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114300" distR="114300">
            <wp:extent cx="4871720" cy="2771140"/>
            <wp:effectExtent l="0" t="0" r="5080" b="10160"/>
            <wp:docPr id="3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9F" w:rsidRPr="00F33C7D" w:rsidRDefault="0081419F" w:rsidP="0081419F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E1718B">
        <w:rPr>
          <w:rFonts w:ascii="黑体" w:eastAsia="黑体" w:hAnsi="黑体" w:hint="eastAsia"/>
          <w:bCs/>
          <w:sz w:val="32"/>
          <w:szCs w:val="32"/>
        </w:rPr>
        <w:t>、考场纪律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D210E" w:rsidRDefault="007C3C10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proofErr w:type="gramStart"/>
      <w:r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791EA5">
        <w:rPr>
          <w:rFonts w:ascii="仿宋_GB2312" w:eastAsia="仿宋_GB2312" w:hAnsi="Times New Roman" w:hint="eastAsia"/>
          <w:bCs/>
          <w:sz w:val="32"/>
          <w:szCs w:val="32"/>
        </w:rPr>
        <w:t>电话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="00092447"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</w:p>
    <w:p w:rsidR="00CD210E" w:rsidRDefault="00791EA5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中心招聘咨询电话：022-84868081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243FD9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A569E9">
        <w:rPr>
          <w:rFonts w:ascii="仿宋_GB2312" w:eastAsia="仿宋_GB2312" w:hAnsi="Times New Roman" w:hint="eastAsia"/>
          <w:sz w:val="32"/>
          <w:szCs w:val="32"/>
        </w:rPr>
        <w:t>6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0D" w:rsidRDefault="00F75D0D" w:rsidP="00A93DDF">
      <w:r>
        <w:separator/>
      </w:r>
    </w:p>
  </w:endnote>
  <w:endnote w:type="continuationSeparator" w:id="0">
    <w:p w:rsidR="00F75D0D" w:rsidRDefault="00F75D0D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0D" w:rsidRDefault="00F75D0D" w:rsidP="00A93DDF">
      <w:r>
        <w:separator/>
      </w:r>
    </w:p>
  </w:footnote>
  <w:footnote w:type="continuationSeparator" w:id="0">
    <w:p w:rsidR="00F75D0D" w:rsidRDefault="00F75D0D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31478"/>
    <w:rsid w:val="00071DB6"/>
    <w:rsid w:val="00092447"/>
    <w:rsid w:val="000A6951"/>
    <w:rsid w:val="00125461"/>
    <w:rsid w:val="001263A7"/>
    <w:rsid w:val="00155C50"/>
    <w:rsid w:val="00193C02"/>
    <w:rsid w:val="001B59D4"/>
    <w:rsid w:val="001C5706"/>
    <w:rsid w:val="001C5FD1"/>
    <w:rsid w:val="001F6161"/>
    <w:rsid w:val="00205651"/>
    <w:rsid w:val="00243FD9"/>
    <w:rsid w:val="002B7716"/>
    <w:rsid w:val="00311D6D"/>
    <w:rsid w:val="003405A8"/>
    <w:rsid w:val="003516D4"/>
    <w:rsid w:val="0035402A"/>
    <w:rsid w:val="003A3A65"/>
    <w:rsid w:val="003C2EAC"/>
    <w:rsid w:val="004037B7"/>
    <w:rsid w:val="00494E21"/>
    <w:rsid w:val="004C3354"/>
    <w:rsid w:val="00502219"/>
    <w:rsid w:val="005130C9"/>
    <w:rsid w:val="00561CA7"/>
    <w:rsid w:val="00562721"/>
    <w:rsid w:val="00574EB3"/>
    <w:rsid w:val="00575B72"/>
    <w:rsid w:val="00596886"/>
    <w:rsid w:val="005A4128"/>
    <w:rsid w:val="005F0FC0"/>
    <w:rsid w:val="005F720F"/>
    <w:rsid w:val="00602CA3"/>
    <w:rsid w:val="00616EBC"/>
    <w:rsid w:val="006172B3"/>
    <w:rsid w:val="00672C7F"/>
    <w:rsid w:val="00680959"/>
    <w:rsid w:val="00685F42"/>
    <w:rsid w:val="006C735B"/>
    <w:rsid w:val="007009AA"/>
    <w:rsid w:val="00704645"/>
    <w:rsid w:val="00763420"/>
    <w:rsid w:val="00791AFC"/>
    <w:rsid w:val="00791EA5"/>
    <w:rsid w:val="007A0956"/>
    <w:rsid w:val="007C3C10"/>
    <w:rsid w:val="007E6DE2"/>
    <w:rsid w:val="0081419F"/>
    <w:rsid w:val="00814AD6"/>
    <w:rsid w:val="008300F3"/>
    <w:rsid w:val="00832986"/>
    <w:rsid w:val="00841D9E"/>
    <w:rsid w:val="00857F2F"/>
    <w:rsid w:val="00861EE6"/>
    <w:rsid w:val="00884B2C"/>
    <w:rsid w:val="008A45BC"/>
    <w:rsid w:val="008C2A8B"/>
    <w:rsid w:val="00910B23"/>
    <w:rsid w:val="00920D0B"/>
    <w:rsid w:val="0094546A"/>
    <w:rsid w:val="009718ED"/>
    <w:rsid w:val="009719BC"/>
    <w:rsid w:val="00A14E5A"/>
    <w:rsid w:val="00A15031"/>
    <w:rsid w:val="00A315A4"/>
    <w:rsid w:val="00A34CE8"/>
    <w:rsid w:val="00A37058"/>
    <w:rsid w:val="00A569E9"/>
    <w:rsid w:val="00A77A4E"/>
    <w:rsid w:val="00A93DDF"/>
    <w:rsid w:val="00AB223C"/>
    <w:rsid w:val="00AB3F20"/>
    <w:rsid w:val="00AD1D68"/>
    <w:rsid w:val="00B0001D"/>
    <w:rsid w:val="00B83388"/>
    <w:rsid w:val="00BD656A"/>
    <w:rsid w:val="00BF455F"/>
    <w:rsid w:val="00C24E73"/>
    <w:rsid w:val="00C255CE"/>
    <w:rsid w:val="00C378D8"/>
    <w:rsid w:val="00C4058F"/>
    <w:rsid w:val="00C60617"/>
    <w:rsid w:val="00C64446"/>
    <w:rsid w:val="00CA3F07"/>
    <w:rsid w:val="00CD210E"/>
    <w:rsid w:val="00D072F3"/>
    <w:rsid w:val="00D831B3"/>
    <w:rsid w:val="00D840D0"/>
    <w:rsid w:val="00DB1CD1"/>
    <w:rsid w:val="00DD0947"/>
    <w:rsid w:val="00DE560A"/>
    <w:rsid w:val="00DF552F"/>
    <w:rsid w:val="00E02CC5"/>
    <w:rsid w:val="00E14162"/>
    <w:rsid w:val="00E1718B"/>
    <w:rsid w:val="00E41157"/>
    <w:rsid w:val="00E426F3"/>
    <w:rsid w:val="00E561D6"/>
    <w:rsid w:val="00E700BA"/>
    <w:rsid w:val="00E95CD9"/>
    <w:rsid w:val="00EA29AF"/>
    <w:rsid w:val="00F0017E"/>
    <w:rsid w:val="00F26F4A"/>
    <w:rsid w:val="00F33C7D"/>
    <w:rsid w:val="00F65720"/>
    <w:rsid w:val="00F72398"/>
    <w:rsid w:val="00F75D0D"/>
    <w:rsid w:val="00FD3907"/>
    <w:rsid w:val="00FD44BF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n/chro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杨钊</cp:lastModifiedBy>
  <cp:revision>21</cp:revision>
  <cp:lastPrinted>2023-06-05T02:26:00Z</cp:lastPrinted>
  <dcterms:created xsi:type="dcterms:W3CDTF">2021-11-01T08:23:00Z</dcterms:created>
  <dcterms:modified xsi:type="dcterms:W3CDTF">2023-06-06T03:37:00Z</dcterms:modified>
</cp:coreProperties>
</file>