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黑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kern w:val="0"/>
          <w:sz w:val="40"/>
          <w:szCs w:val="40"/>
        </w:rPr>
        <w:t>天津中心2023年度公开招聘专利审查员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kern w:val="0"/>
          <w:sz w:val="40"/>
          <w:szCs w:val="40"/>
        </w:rPr>
        <w:t>第一批拟录用人员公示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宋体"/>
          <w:kern w:val="0"/>
          <w:sz w:val="40"/>
          <w:szCs w:val="40"/>
        </w:rPr>
      </w:pPr>
    </w:p>
    <w:tbl>
      <w:tblPr>
        <w:tblStyle w:val="6"/>
        <w:tblW w:w="10192" w:type="dxa"/>
        <w:tblInd w:w="-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804"/>
        <w:gridCol w:w="1143"/>
        <w:gridCol w:w="567"/>
        <w:gridCol w:w="959"/>
        <w:gridCol w:w="27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宋山山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航空工程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陈艺璇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海洋科学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南安普顿大学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郑成洲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航空工程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兵器工程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辛然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阿尔伯塔大学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薛冬梅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崔程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魏新宇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力学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卜凡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戎靖宜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王津松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李凯昕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冶金工程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伏芳杏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张子辰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李雨廷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闫梦圆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金思雨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崔晓丹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张璐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张雪颖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姜梦佳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王丹妹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柴垒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王晋涛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孙艾彤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刘万里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杜云龙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李泽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牛明晓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王鑫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赵煜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苗淑怡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数据科学与大数据技术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张小敏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刘天旭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李思敏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王闪闪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高艺文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郭卓茁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刘思璇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电力电子与电力传动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石家庄铁道大学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王馨瑜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王萌萌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赵婧涵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张秀宇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中国石油大学(北京)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张晓宁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苏云鹏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仪器科学与技术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郭艾佳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尉彦琦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伊思颖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杨晶惠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张旭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邹旭彤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仪器科学与技术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韩巧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张新宇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翟丽文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李笑宇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仪器仪表工程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郭晶晶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权莹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尤丽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王可蒙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光学工程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郑悦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粒子物理与原子核物理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曹学勇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河北工业大学</w:t>
            </w:r>
          </w:p>
        </w:tc>
      </w:tr>
    </w:tbl>
    <w:p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right="640"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588" w:right="1531" w:bottom="1247" w:left="1531" w:header="851" w:footer="1644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6434CB740000A161" w:val=" "/>
    <w:docVar w:name="commondata" w:val="eyJoZGlkIjoiYjgwMzYxYWNhMzM3OGUzYzhjZTc5NjE3ODVkNGM3NzgifQ=="/>
  </w:docVars>
  <w:rsids>
    <w:rsidRoot w:val="00B171A1"/>
    <w:rsid w:val="000105B8"/>
    <w:rsid w:val="00021E93"/>
    <w:rsid w:val="00023800"/>
    <w:rsid w:val="000257AB"/>
    <w:rsid w:val="0004030C"/>
    <w:rsid w:val="000407CB"/>
    <w:rsid w:val="00042EAA"/>
    <w:rsid w:val="000463E8"/>
    <w:rsid w:val="00056383"/>
    <w:rsid w:val="00065F48"/>
    <w:rsid w:val="00066403"/>
    <w:rsid w:val="00074735"/>
    <w:rsid w:val="0008581C"/>
    <w:rsid w:val="000917BC"/>
    <w:rsid w:val="00092608"/>
    <w:rsid w:val="0009700B"/>
    <w:rsid w:val="000D1FDC"/>
    <w:rsid w:val="000E0F37"/>
    <w:rsid w:val="000E7685"/>
    <w:rsid w:val="000F73EA"/>
    <w:rsid w:val="00104CF0"/>
    <w:rsid w:val="0011029F"/>
    <w:rsid w:val="001113B1"/>
    <w:rsid w:val="001275AB"/>
    <w:rsid w:val="00135CFD"/>
    <w:rsid w:val="0015216A"/>
    <w:rsid w:val="00171E35"/>
    <w:rsid w:val="001809CC"/>
    <w:rsid w:val="001A5F04"/>
    <w:rsid w:val="001A664F"/>
    <w:rsid w:val="001C1C45"/>
    <w:rsid w:val="001E46D1"/>
    <w:rsid w:val="001F2F65"/>
    <w:rsid w:val="001F37B4"/>
    <w:rsid w:val="001F7636"/>
    <w:rsid w:val="00236A95"/>
    <w:rsid w:val="0024315A"/>
    <w:rsid w:val="00243299"/>
    <w:rsid w:val="00253F14"/>
    <w:rsid w:val="00267335"/>
    <w:rsid w:val="00273B96"/>
    <w:rsid w:val="002761FA"/>
    <w:rsid w:val="002925D2"/>
    <w:rsid w:val="002966D4"/>
    <w:rsid w:val="002A621B"/>
    <w:rsid w:val="002B4227"/>
    <w:rsid w:val="002B771C"/>
    <w:rsid w:val="002C5A26"/>
    <w:rsid w:val="002D2867"/>
    <w:rsid w:val="002D6CF4"/>
    <w:rsid w:val="002E512E"/>
    <w:rsid w:val="002F18D1"/>
    <w:rsid w:val="002F4361"/>
    <w:rsid w:val="00305B70"/>
    <w:rsid w:val="00310442"/>
    <w:rsid w:val="00313C8A"/>
    <w:rsid w:val="00326296"/>
    <w:rsid w:val="0033428E"/>
    <w:rsid w:val="003457E2"/>
    <w:rsid w:val="00350B8E"/>
    <w:rsid w:val="00352E3C"/>
    <w:rsid w:val="003752E2"/>
    <w:rsid w:val="00384028"/>
    <w:rsid w:val="00384EEC"/>
    <w:rsid w:val="00390891"/>
    <w:rsid w:val="003916E3"/>
    <w:rsid w:val="0039563E"/>
    <w:rsid w:val="003A4724"/>
    <w:rsid w:val="003A6B1B"/>
    <w:rsid w:val="003B0A22"/>
    <w:rsid w:val="003B417B"/>
    <w:rsid w:val="003B6D90"/>
    <w:rsid w:val="003C18C0"/>
    <w:rsid w:val="003C77BE"/>
    <w:rsid w:val="003E3A0F"/>
    <w:rsid w:val="003F07C6"/>
    <w:rsid w:val="003F32BD"/>
    <w:rsid w:val="003F3DB9"/>
    <w:rsid w:val="003F7119"/>
    <w:rsid w:val="00402043"/>
    <w:rsid w:val="00412683"/>
    <w:rsid w:val="004575D0"/>
    <w:rsid w:val="00463FD0"/>
    <w:rsid w:val="004711A4"/>
    <w:rsid w:val="00477168"/>
    <w:rsid w:val="00480C4A"/>
    <w:rsid w:val="00482A31"/>
    <w:rsid w:val="00487C3A"/>
    <w:rsid w:val="00490526"/>
    <w:rsid w:val="00494D9C"/>
    <w:rsid w:val="004A1ABF"/>
    <w:rsid w:val="004A2954"/>
    <w:rsid w:val="004A335E"/>
    <w:rsid w:val="004B552E"/>
    <w:rsid w:val="004B5B46"/>
    <w:rsid w:val="004B72BD"/>
    <w:rsid w:val="004C5177"/>
    <w:rsid w:val="004C62CF"/>
    <w:rsid w:val="004C7A8D"/>
    <w:rsid w:val="004C7DA8"/>
    <w:rsid w:val="004D2D02"/>
    <w:rsid w:val="004E4C36"/>
    <w:rsid w:val="00502A45"/>
    <w:rsid w:val="00505CBE"/>
    <w:rsid w:val="00506335"/>
    <w:rsid w:val="00530A15"/>
    <w:rsid w:val="005444F9"/>
    <w:rsid w:val="00544C30"/>
    <w:rsid w:val="00547369"/>
    <w:rsid w:val="00550D0E"/>
    <w:rsid w:val="005529DC"/>
    <w:rsid w:val="005579BD"/>
    <w:rsid w:val="00562198"/>
    <w:rsid w:val="00590D81"/>
    <w:rsid w:val="005944DA"/>
    <w:rsid w:val="00594D9A"/>
    <w:rsid w:val="005A4FF0"/>
    <w:rsid w:val="005B4208"/>
    <w:rsid w:val="005B64EA"/>
    <w:rsid w:val="005C46A8"/>
    <w:rsid w:val="005C77C9"/>
    <w:rsid w:val="005D20B0"/>
    <w:rsid w:val="006070F8"/>
    <w:rsid w:val="00630D07"/>
    <w:rsid w:val="00635EF2"/>
    <w:rsid w:val="00672F5A"/>
    <w:rsid w:val="00681857"/>
    <w:rsid w:val="006A62F4"/>
    <w:rsid w:val="006B3FDE"/>
    <w:rsid w:val="006B5748"/>
    <w:rsid w:val="006C0808"/>
    <w:rsid w:val="006D2BEC"/>
    <w:rsid w:val="006E64DA"/>
    <w:rsid w:val="00703B27"/>
    <w:rsid w:val="00706D59"/>
    <w:rsid w:val="00717E67"/>
    <w:rsid w:val="0074350D"/>
    <w:rsid w:val="00756875"/>
    <w:rsid w:val="00760C94"/>
    <w:rsid w:val="00760DE3"/>
    <w:rsid w:val="0077069B"/>
    <w:rsid w:val="00770731"/>
    <w:rsid w:val="007727AD"/>
    <w:rsid w:val="007743DE"/>
    <w:rsid w:val="007744BC"/>
    <w:rsid w:val="007805D7"/>
    <w:rsid w:val="00790894"/>
    <w:rsid w:val="00791D7A"/>
    <w:rsid w:val="007A6AD9"/>
    <w:rsid w:val="007B03F8"/>
    <w:rsid w:val="007B316E"/>
    <w:rsid w:val="007B4802"/>
    <w:rsid w:val="007E2893"/>
    <w:rsid w:val="00801F0D"/>
    <w:rsid w:val="00803931"/>
    <w:rsid w:val="008060D6"/>
    <w:rsid w:val="00814E3D"/>
    <w:rsid w:val="008274EA"/>
    <w:rsid w:val="0083335E"/>
    <w:rsid w:val="008333EB"/>
    <w:rsid w:val="00834620"/>
    <w:rsid w:val="0084767F"/>
    <w:rsid w:val="00847A97"/>
    <w:rsid w:val="008514A9"/>
    <w:rsid w:val="00851670"/>
    <w:rsid w:val="00880272"/>
    <w:rsid w:val="008A5A90"/>
    <w:rsid w:val="008B3BF8"/>
    <w:rsid w:val="008B7458"/>
    <w:rsid w:val="008F5B98"/>
    <w:rsid w:val="008F6E90"/>
    <w:rsid w:val="00912F7A"/>
    <w:rsid w:val="00920DB0"/>
    <w:rsid w:val="00930B15"/>
    <w:rsid w:val="00982472"/>
    <w:rsid w:val="00982C37"/>
    <w:rsid w:val="009904F6"/>
    <w:rsid w:val="009B1E06"/>
    <w:rsid w:val="009B2477"/>
    <w:rsid w:val="009B272E"/>
    <w:rsid w:val="009F4759"/>
    <w:rsid w:val="009F54C2"/>
    <w:rsid w:val="00A14486"/>
    <w:rsid w:val="00A15AA3"/>
    <w:rsid w:val="00A22852"/>
    <w:rsid w:val="00A25988"/>
    <w:rsid w:val="00A46BF2"/>
    <w:rsid w:val="00A5174C"/>
    <w:rsid w:val="00A57762"/>
    <w:rsid w:val="00A61991"/>
    <w:rsid w:val="00A639BF"/>
    <w:rsid w:val="00A70B8F"/>
    <w:rsid w:val="00A927DC"/>
    <w:rsid w:val="00A956F0"/>
    <w:rsid w:val="00AA1BFB"/>
    <w:rsid w:val="00AB5B5B"/>
    <w:rsid w:val="00AD5AF9"/>
    <w:rsid w:val="00AD68C9"/>
    <w:rsid w:val="00B171A1"/>
    <w:rsid w:val="00B17FFE"/>
    <w:rsid w:val="00B313EB"/>
    <w:rsid w:val="00B3433F"/>
    <w:rsid w:val="00B54078"/>
    <w:rsid w:val="00B55C8C"/>
    <w:rsid w:val="00B57FB9"/>
    <w:rsid w:val="00B65C34"/>
    <w:rsid w:val="00B73DFA"/>
    <w:rsid w:val="00B96B39"/>
    <w:rsid w:val="00BB1A5D"/>
    <w:rsid w:val="00BB508E"/>
    <w:rsid w:val="00BD2686"/>
    <w:rsid w:val="00BE09E5"/>
    <w:rsid w:val="00BE3580"/>
    <w:rsid w:val="00BF1A6D"/>
    <w:rsid w:val="00BF3429"/>
    <w:rsid w:val="00BF54E6"/>
    <w:rsid w:val="00C03E66"/>
    <w:rsid w:val="00C25E7B"/>
    <w:rsid w:val="00C37831"/>
    <w:rsid w:val="00C44B47"/>
    <w:rsid w:val="00C509CF"/>
    <w:rsid w:val="00C645B3"/>
    <w:rsid w:val="00C74BE7"/>
    <w:rsid w:val="00C92E1C"/>
    <w:rsid w:val="00C933E5"/>
    <w:rsid w:val="00CA6F8B"/>
    <w:rsid w:val="00CB0C6A"/>
    <w:rsid w:val="00CC5D9D"/>
    <w:rsid w:val="00CD27B2"/>
    <w:rsid w:val="00CE6F3F"/>
    <w:rsid w:val="00D1515A"/>
    <w:rsid w:val="00D17063"/>
    <w:rsid w:val="00D27B7E"/>
    <w:rsid w:val="00D37160"/>
    <w:rsid w:val="00D4544C"/>
    <w:rsid w:val="00D5032D"/>
    <w:rsid w:val="00D53E2D"/>
    <w:rsid w:val="00D62546"/>
    <w:rsid w:val="00D66AD5"/>
    <w:rsid w:val="00D94092"/>
    <w:rsid w:val="00DC2590"/>
    <w:rsid w:val="00DD218A"/>
    <w:rsid w:val="00DF35AA"/>
    <w:rsid w:val="00E113F0"/>
    <w:rsid w:val="00E143C0"/>
    <w:rsid w:val="00E226DC"/>
    <w:rsid w:val="00E42F2B"/>
    <w:rsid w:val="00E44684"/>
    <w:rsid w:val="00E57A1A"/>
    <w:rsid w:val="00E70070"/>
    <w:rsid w:val="00E703E3"/>
    <w:rsid w:val="00E73DF0"/>
    <w:rsid w:val="00E776D7"/>
    <w:rsid w:val="00E80224"/>
    <w:rsid w:val="00E827C8"/>
    <w:rsid w:val="00E84E45"/>
    <w:rsid w:val="00E84FED"/>
    <w:rsid w:val="00E928E5"/>
    <w:rsid w:val="00E96135"/>
    <w:rsid w:val="00E96E02"/>
    <w:rsid w:val="00EA038E"/>
    <w:rsid w:val="00EA52EC"/>
    <w:rsid w:val="00EB5A24"/>
    <w:rsid w:val="00EC0FA1"/>
    <w:rsid w:val="00EC58B4"/>
    <w:rsid w:val="00ED31AF"/>
    <w:rsid w:val="00EE52E3"/>
    <w:rsid w:val="00F05B4F"/>
    <w:rsid w:val="00F07675"/>
    <w:rsid w:val="00F151CB"/>
    <w:rsid w:val="00F26773"/>
    <w:rsid w:val="00F2767B"/>
    <w:rsid w:val="00F4107A"/>
    <w:rsid w:val="00F43110"/>
    <w:rsid w:val="00F82191"/>
    <w:rsid w:val="00F859EC"/>
    <w:rsid w:val="00F93008"/>
    <w:rsid w:val="00F94D51"/>
    <w:rsid w:val="00F95523"/>
    <w:rsid w:val="00FB0697"/>
    <w:rsid w:val="00FB15DD"/>
    <w:rsid w:val="00FB1F21"/>
    <w:rsid w:val="00FD55AF"/>
    <w:rsid w:val="00FD6764"/>
    <w:rsid w:val="36A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2194</Words>
  <Characters>2298</Characters>
  <Lines>21</Lines>
  <Paragraphs>5</Paragraphs>
  <TotalTime>1</TotalTime>
  <ScaleCrop>false</ScaleCrop>
  <LinksUpToDate>false</LinksUpToDate>
  <CharactersWithSpaces>2373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2023-04-11T02:58:00Z</dcterms:created>
  <dc:creator>史雅慧</dc:creator>
  <cp:lastModifiedBy>Administrator</cp:lastModifiedBy>
  <cp:lastPrinted>2019-11-12T07:11:00Z</cp:lastPrinted>
  <dcterms:modified xsi:type="dcterms:W3CDTF">2023-04-19T09:58:12Z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486E1E0E22E1461A963871F12428080E_12</vt:lpwstr>
  </property>
</Properties>
</file>