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52" w:rsidRPr="00216AC9" w:rsidRDefault="00890F52" w:rsidP="00890F52">
      <w:pPr>
        <w:widowControl/>
        <w:spacing w:line="560" w:lineRule="exac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216A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</w:t>
      </w:r>
    </w:p>
    <w:p w:rsidR="00890F52" w:rsidRPr="00216AC9" w:rsidRDefault="00890F52" w:rsidP="00890F52">
      <w:pPr>
        <w:widowControl/>
        <w:spacing w:line="560" w:lineRule="exact"/>
        <w:jc w:val="center"/>
        <w:rPr>
          <w:rFonts w:ascii="仿宋" w:eastAsia="仿宋" w:hAnsi="仿宋" w:cs="宋体" w:hint="eastAsia"/>
          <w:color w:val="000000"/>
          <w:kern w:val="0"/>
          <w:sz w:val="44"/>
          <w:szCs w:val="44"/>
        </w:rPr>
      </w:pPr>
      <w:r w:rsidRPr="00216AC9">
        <w:rPr>
          <w:rFonts w:ascii="仿宋" w:eastAsia="仿宋" w:hAnsi="仿宋" w:cs="宋体" w:hint="eastAsia"/>
          <w:color w:val="000000"/>
          <w:kern w:val="0"/>
          <w:sz w:val="44"/>
          <w:szCs w:val="44"/>
        </w:rPr>
        <w:t>国家知识产权局专利局专利审查协作天津中心2019年度行政人员招聘第三批公示人员名单</w:t>
      </w:r>
    </w:p>
    <w:p w:rsidR="00890F52" w:rsidRPr="00216AC9" w:rsidRDefault="00890F52" w:rsidP="00890F52">
      <w:pPr>
        <w:widowControl/>
        <w:spacing w:line="560" w:lineRule="exact"/>
        <w:jc w:val="left"/>
        <w:rPr>
          <w:rFonts w:ascii="仿宋" w:eastAsia="仿宋" w:hAnsi="仿宋" w:cs="宋体" w:hint="eastAsia"/>
          <w:color w:val="3F3F3F"/>
          <w:kern w:val="0"/>
          <w:sz w:val="32"/>
          <w:szCs w:val="32"/>
        </w:rPr>
      </w:pPr>
    </w:p>
    <w:tbl>
      <w:tblPr>
        <w:tblW w:w="8980" w:type="dxa"/>
        <w:tblInd w:w="93" w:type="dxa"/>
        <w:tblLook w:val="04A0"/>
      </w:tblPr>
      <w:tblGrid>
        <w:gridCol w:w="1300"/>
        <w:gridCol w:w="2540"/>
        <w:gridCol w:w="5140"/>
      </w:tblGrid>
      <w:tr w:rsidR="00890F52" w:rsidRPr="00216AC9" w:rsidTr="00F87285">
        <w:trPr>
          <w:trHeight w:val="9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52" w:rsidRPr="00216AC9" w:rsidRDefault="00890F52" w:rsidP="00F872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16AC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52" w:rsidRPr="00216AC9" w:rsidRDefault="00890F52" w:rsidP="00F872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16AC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52" w:rsidRPr="00216AC9" w:rsidRDefault="00890F52" w:rsidP="00F8728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216AC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身份证号</w:t>
            </w:r>
          </w:p>
        </w:tc>
      </w:tr>
      <w:tr w:rsidR="00890F52" w:rsidRPr="00216AC9" w:rsidTr="00F87285">
        <w:trPr>
          <w:trHeight w:val="9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52" w:rsidRPr="00216AC9" w:rsidRDefault="00890F52" w:rsidP="00F87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16A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52" w:rsidRPr="00216AC9" w:rsidRDefault="00890F52" w:rsidP="00F87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16A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陈杨</w:t>
            </w:r>
            <w:proofErr w:type="gramStart"/>
            <w:r w:rsidRPr="00216A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杨</w:t>
            </w:r>
            <w:proofErr w:type="gram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52" w:rsidRPr="00216AC9" w:rsidRDefault="00890F52" w:rsidP="00F87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16A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131182********6702</w:t>
            </w:r>
          </w:p>
        </w:tc>
      </w:tr>
      <w:tr w:rsidR="00890F52" w:rsidRPr="00216AC9" w:rsidTr="00F87285">
        <w:trPr>
          <w:trHeight w:val="9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52" w:rsidRPr="00216AC9" w:rsidRDefault="00890F52" w:rsidP="00F87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16A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52" w:rsidRPr="00216AC9" w:rsidRDefault="00890F52" w:rsidP="00F87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16A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郭稚琪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52" w:rsidRPr="00216AC9" w:rsidRDefault="00890F52" w:rsidP="00F87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16A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130128********061X</w:t>
            </w:r>
          </w:p>
        </w:tc>
      </w:tr>
      <w:tr w:rsidR="00890F52" w:rsidRPr="00216AC9" w:rsidTr="00F87285">
        <w:trPr>
          <w:trHeight w:val="9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52" w:rsidRPr="00216AC9" w:rsidRDefault="00890F52" w:rsidP="00F87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16A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52" w:rsidRPr="00216AC9" w:rsidRDefault="00890F52" w:rsidP="00F87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16A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田凤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52" w:rsidRPr="00216AC9" w:rsidRDefault="00890F52" w:rsidP="00F87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16A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140602********5024</w:t>
            </w:r>
          </w:p>
        </w:tc>
      </w:tr>
      <w:tr w:rsidR="00890F52" w:rsidRPr="00216AC9" w:rsidTr="00F87285">
        <w:trPr>
          <w:trHeight w:val="9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52" w:rsidRPr="00216AC9" w:rsidRDefault="00890F52" w:rsidP="00F87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16A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52" w:rsidRPr="00216AC9" w:rsidRDefault="00890F52" w:rsidP="00F87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216A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王硕</w:t>
            </w:r>
            <w:proofErr w:type="gram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52" w:rsidRPr="00216AC9" w:rsidRDefault="00890F52" w:rsidP="00F87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16A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130225********5013</w:t>
            </w:r>
          </w:p>
        </w:tc>
      </w:tr>
      <w:tr w:rsidR="00890F52" w:rsidRPr="00216AC9" w:rsidTr="00F87285">
        <w:trPr>
          <w:trHeight w:val="9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52" w:rsidRPr="00216AC9" w:rsidRDefault="00890F52" w:rsidP="00F87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16A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52" w:rsidRPr="00216AC9" w:rsidRDefault="00890F52" w:rsidP="00F87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16A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张正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52" w:rsidRPr="00216AC9" w:rsidRDefault="00890F52" w:rsidP="00F87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16A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130225********0025</w:t>
            </w:r>
          </w:p>
        </w:tc>
      </w:tr>
    </w:tbl>
    <w:p w:rsidR="00890F52" w:rsidRPr="00216AC9" w:rsidRDefault="00890F52" w:rsidP="00890F52">
      <w:pPr>
        <w:widowControl/>
        <w:spacing w:line="560" w:lineRule="exact"/>
        <w:jc w:val="left"/>
        <w:rPr>
          <w:rFonts w:ascii="仿宋" w:eastAsia="仿宋" w:hAnsi="仿宋" w:cs="宋体" w:hint="eastAsia"/>
          <w:color w:val="3F3F3F"/>
          <w:kern w:val="0"/>
          <w:sz w:val="32"/>
          <w:szCs w:val="32"/>
        </w:rPr>
      </w:pPr>
    </w:p>
    <w:p w:rsidR="00890F52" w:rsidRPr="00216AC9" w:rsidRDefault="00890F52" w:rsidP="00890F52">
      <w:pPr>
        <w:widowControl/>
        <w:spacing w:line="560" w:lineRule="exact"/>
        <w:jc w:val="left"/>
        <w:rPr>
          <w:rFonts w:ascii="仿宋" w:eastAsia="仿宋" w:hAnsi="仿宋" w:cs="宋体" w:hint="eastAsia"/>
          <w:color w:val="3F3F3F"/>
          <w:kern w:val="0"/>
          <w:sz w:val="32"/>
          <w:szCs w:val="32"/>
        </w:rPr>
      </w:pPr>
    </w:p>
    <w:p w:rsidR="00890F52" w:rsidRPr="00216AC9" w:rsidRDefault="00890F52" w:rsidP="00890F52">
      <w:pPr>
        <w:widowControl/>
        <w:spacing w:line="560" w:lineRule="exact"/>
        <w:jc w:val="left"/>
        <w:rPr>
          <w:rFonts w:ascii="仿宋" w:eastAsia="仿宋" w:hAnsi="仿宋" w:cs="宋体" w:hint="eastAsia"/>
          <w:color w:val="3F3F3F"/>
          <w:kern w:val="0"/>
          <w:sz w:val="32"/>
          <w:szCs w:val="32"/>
        </w:rPr>
      </w:pPr>
    </w:p>
    <w:p w:rsidR="00890F52" w:rsidRPr="00216AC9" w:rsidRDefault="00890F52" w:rsidP="00890F52">
      <w:pPr>
        <w:widowControl/>
        <w:spacing w:line="560" w:lineRule="exact"/>
        <w:ind w:right="640" w:firstLineChars="200" w:firstLine="640"/>
        <w:jc w:val="right"/>
        <w:rPr>
          <w:rFonts w:ascii="仿宋" w:eastAsia="仿宋" w:hAnsi="仿宋" w:cs="宋体"/>
          <w:color w:val="000000"/>
          <w:kern w:val="0"/>
          <w:sz w:val="24"/>
        </w:rPr>
      </w:pPr>
      <w:r w:rsidRPr="00216AC9">
        <w:rPr>
          <w:rFonts w:ascii="仿宋" w:eastAsia="仿宋" w:hAnsi="仿宋" w:cs="仿宋_GB2312" w:hint="eastAsia"/>
          <w:color w:val="3F3F3F"/>
          <w:kern w:val="0"/>
          <w:sz w:val="32"/>
          <w:szCs w:val="32"/>
        </w:rPr>
        <w:t xml:space="preserve">                     </w:t>
      </w:r>
      <w:r w:rsidRPr="00216A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</w:p>
    <w:p w:rsidR="00890F52" w:rsidRPr="00216AC9" w:rsidRDefault="00890F52" w:rsidP="00890F52">
      <w:pPr>
        <w:widowControl/>
        <w:spacing w:line="560" w:lineRule="exact"/>
        <w:ind w:right="640"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</w:p>
    <w:p w:rsidR="00400673" w:rsidRDefault="00400673"/>
    <w:sectPr w:rsidR="00400673" w:rsidSect="007E57B0">
      <w:pgSz w:w="11906" w:h="16838"/>
      <w:pgMar w:top="1588" w:right="1531" w:bottom="1247" w:left="1531" w:header="851" w:footer="1644" w:gutter="0"/>
      <w:cols w:space="72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46" w:rsidRDefault="00492F46" w:rsidP="00890F52">
      <w:r>
        <w:separator/>
      </w:r>
    </w:p>
  </w:endnote>
  <w:endnote w:type="continuationSeparator" w:id="0">
    <w:p w:rsidR="00492F46" w:rsidRDefault="00492F46" w:rsidP="0089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46" w:rsidRDefault="00492F46" w:rsidP="00890F52">
      <w:r>
        <w:separator/>
      </w:r>
    </w:p>
  </w:footnote>
  <w:footnote w:type="continuationSeparator" w:id="0">
    <w:p w:rsidR="00492F46" w:rsidRDefault="00492F46" w:rsidP="00890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F52"/>
    <w:rsid w:val="00400673"/>
    <w:rsid w:val="00492F46"/>
    <w:rsid w:val="0089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F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F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F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Hewlett-Packard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tjsx</dc:creator>
  <cp:keywords/>
  <dc:description/>
  <cp:lastModifiedBy>tjsx</cp:lastModifiedBy>
  <cp:revision>2</cp:revision>
  <dcterms:created xsi:type="dcterms:W3CDTF">2019-06-03T06:11:00Z</dcterms:created>
  <dcterms:modified xsi:type="dcterms:W3CDTF">2019-06-03T06:11:00Z</dcterms:modified>
</cp:coreProperties>
</file>